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7676" w14:textId="77777777" w:rsidR="00974073" w:rsidRDefault="00244EC1" w:rsidP="00244EC1">
      <w:pPr>
        <w:jc w:val="center"/>
      </w:pPr>
      <w:r>
        <w:rPr>
          <w:noProof/>
        </w:rPr>
        <w:drawing>
          <wp:inline distT="0" distB="0" distL="0" distR="0" wp14:anchorId="2CE99121" wp14:editId="177170E3">
            <wp:extent cx="4114800" cy="137160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7E76" w14:textId="77777777" w:rsidR="00F34AC5" w:rsidRDefault="00CD0472" w:rsidP="00CD0472">
      <w:pPr>
        <w:spacing w:after="1" w:line="258" w:lineRule="auto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                     </w:t>
      </w:r>
      <w:r w:rsidR="00A07F0F">
        <w:rPr>
          <w:rFonts w:ascii="Times New Roman" w:eastAsia="Times New Roman" w:hAnsi="Times New Roman" w:cs="Times New Roman"/>
          <w:b/>
          <w:color w:val="1F1F1F"/>
          <w:sz w:val="44"/>
        </w:rPr>
        <w:t xml:space="preserve"> </w:t>
      </w:r>
    </w:p>
    <w:p w14:paraId="4157366E" w14:textId="77777777" w:rsidR="00244EC1" w:rsidRDefault="00F34AC5" w:rsidP="00CD0472">
      <w:pPr>
        <w:spacing w:after="1" w:line="258" w:lineRule="auto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                       </w:t>
      </w:r>
      <w:r w:rsidR="00A07F0F">
        <w:rPr>
          <w:rFonts w:ascii="Times New Roman" w:eastAsia="Times New Roman" w:hAnsi="Times New Roman" w:cs="Times New Roman"/>
          <w:b/>
          <w:color w:val="1F1F1F"/>
          <w:sz w:val="44"/>
        </w:rPr>
        <w:t xml:space="preserve"> </w:t>
      </w:r>
      <w:r w:rsidR="00CD0472">
        <w:rPr>
          <w:rFonts w:ascii="Times New Roman" w:eastAsia="Times New Roman" w:hAnsi="Times New Roman" w:cs="Times New Roman"/>
          <w:b/>
          <w:color w:val="1F1F1F"/>
          <w:sz w:val="44"/>
        </w:rPr>
        <w:t>Deltagermelding til</w:t>
      </w:r>
      <w:r w:rsidR="00244EC1">
        <w:rPr>
          <w:rFonts w:ascii="Times New Roman" w:eastAsia="Times New Roman" w:hAnsi="Times New Roman" w:cs="Times New Roman"/>
          <w:b/>
          <w:color w:val="1F1F1F"/>
          <w:sz w:val="44"/>
        </w:rPr>
        <w:t xml:space="preserve"> </w:t>
      </w:r>
    </w:p>
    <w:p w14:paraId="49CFF154" w14:textId="77777777" w:rsidR="00244EC1" w:rsidRPr="0070589A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</w:pPr>
      <w:r w:rsidRPr="0070589A"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  <w:t xml:space="preserve">Arne og Karin </w:t>
      </w:r>
      <w:proofErr w:type="spellStart"/>
      <w:r w:rsidRPr="0070589A"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  <w:t>Steien`s</w:t>
      </w:r>
      <w:proofErr w:type="spellEnd"/>
      <w:r w:rsidRPr="0070589A">
        <w:rPr>
          <w:rFonts w:ascii="Times New Roman" w:eastAsia="Times New Roman" w:hAnsi="Times New Roman" w:cs="Times New Roman"/>
          <w:b/>
          <w:color w:val="1F1F1F"/>
          <w:sz w:val="56"/>
          <w:szCs w:val="56"/>
        </w:rPr>
        <w:t xml:space="preserve"> Minneløp </w:t>
      </w:r>
    </w:p>
    <w:p w14:paraId="4969F569" w14:textId="77777777" w:rsidR="00244EC1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BC, </w:t>
      </w:r>
      <w:r w:rsidRPr="00271740">
        <w:rPr>
          <w:rFonts w:ascii="Times New Roman" w:eastAsia="Times New Roman" w:hAnsi="Times New Roman" w:cs="Times New Roman"/>
          <w:b/>
          <w:sz w:val="44"/>
        </w:rPr>
        <w:t>RSCN</w:t>
      </w: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 og CROSSCART løp</w:t>
      </w:r>
    </w:p>
    <w:p w14:paraId="00F8AB71" w14:textId="77777777" w:rsidR="00244EC1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 xml:space="preserve">ved Bardu Motorsportsenter </w:t>
      </w:r>
    </w:p>
    <w:p w14:paraId="5ED5CFE9" w14:textId="77777777" w:rsidR="00244EC1" w:rsidRDefault="00244EC1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  <w:r>
        <w:rPr>
          <w:rFonts w:ascii="Times New Roman" w:eastAsia="Times New Roman" w:hAnsi="Times New Roman" w:cs="Times New Roman"/>
          <w:b/>
          <w:color w:val="1F1F1F"/>
          <w:sz w:val="44"/>
        </w:rPr>
        <w:t>26 – 27 sept. 2020</w:t>
      </w:r>
    </w:p>
    <w:p w14:paraId="4B9610E3" w14:textId="77777777" w:rsidR="00F34AC5" w:rsidRDefault="00F34AC5" w:rsidP="00244EC1">
      <w:pPr>
        <w:spacing w:after="1" w:line="258" w:lineRule="auto"/>
        <w:ind w:left="263" w:firstLine="439"/>
        <w:jc w:val="center"/>
        <w:rPr>
          <w:rFonts w:ascii="Times New Roman" w:eastAsia="Times New Roman" w:hAnsi="Times New Roman" w:cs="Times New Roman"/>
          <w:b/>
          <w:color w:val="1F1F1F"/>
          <w:sz w:val="44"/>
        </w:rPr>
      </w:pPr>
    </w:p>
    <w:p w14:paraId="5712A157" w14:textId="77777777" w:rsidR="00244EC1" w:rsidRDefault="00244EC1" w:rsidP="00244EC1">
      <w:pPr>
        <w:spacing w:after="1" w:line="258" w:lineRule="auto"/>
        <w:ind w:left="263" w:firstLine="439"/>
      </w:pPr>
    </w:p>
    <w:p w14:paraId="00C46E63" w14:textId="77777777" w:rsidR="00244EC1" w:rsidRDefault="00244EC1"/>
    <w:p w14:paraId="0ACB6F09" w14:textId="77777777" w:rsidR="00CD0472" w:rsidRDefault="00CD0472" w:rsidP="00CD0472">
      <w:pPr>
        <w:jc w:val="center"/>
      </w:pPr>
      <w:r>
        <w:t xml:space="preserve">Hjertelig velkommen skal dere alle være som har meldt dere på. </w:t>
      </w:r>
    </w:p>
    <w:p w14:paraId="396F600C" w14:textId="77777777" w:rsidR="00F34AC5" w:rsidRDefault="00F34AC5" w:rsidP="00CD0472">
      <w:pPr>
        <w:jc w:val="center"/>
      </w:pPr>
    </w:p>
    <w:p w14:paraId="00C47F0C" w14:textId="77777777" w:rsidR="00CD0472" w:rsidRDefault="00CD0472" w:rsidP="00CD0472">
      <w:pPr>
        <w:jc w:val="center"/>
      </w:pPr>
      <w:r>
        <w:t>Vi begynner</w:t>
      </w:r>
      <w:r w:rsidR="00702F29">
        <w:t xml:space="preserve"> nå</w:t>
      </w:r>
      <w:r>
        <w:t xml:space="preserve"> å bli vant til de restriksjoner som </w:t>
      </w:r>
      <w:r w:rsidR="00702F29">
        <w:t>pålegges oss i disse dager av WHO, FHI, NBF og Kommuneoverlegen. Vi ber dere innstendig å ikke glemme dette denne helgen.</w:t>
      </w:r>
    </w:p>
    <w:p w14:paraId="0D4AA084" w14:textId="77777777" w:rsidR="00F34AC5" w:rsidRDefault="00F34AC5" w:rsidP="00CD0472">
      <w:pPr>
        <w:jc w:val="center"/>
      </w:pPr>
    </w:p>
    <w:p w14:paraId="02FCA16E" w14:textId="77777777" w:rsidR="00CD0472" w:rsidRDefault="00CD0472" w:rsidP="00CD0472">
      <w:pPr>
        <w:jc w:val="center"/>
      </w:pPr>
      <w:r>
        <w:t>Vi har lagt oss hardt i å tilfredsstille alle krav og håper du som deltager vil være med på å sluttføre dette med glans. Ikke la oss få reprimande for at funksjonerer/deltagere ikke følger reglementet.</w:t>
      </w:r>
    </w:p>
    <w:p w14:paraId="30C99DCA" w14:textId="77777777" w:rsidR="00F34AC5" w:rsidRDefault="00E14E29" w:rsidP="00CD0472">
      <w:pPr>
        <w:jc w:val="center"/>
      </w:pPr>
      <w:r>
        <w:t>Det er og</w:t>
      </w:r>
      <w:r w:rsidR="004A6823">
        <w:t>så</w:t>
      </w:r>
      <w:r>
        <w:t xml:space="preserve"> fører</w:t>
      </w:r>
      <w:r w:rsidR="004A6823">
        <w:t>s</w:t>
      </w:r>
      <w:r>
        <w:t xml:space="preserve"> plikt</w:t>
      </w:r>
      <w:r w:rsidR="004A6823">
        <w:t xml:space="preserve"> og </w:t>
      </w:r>
      <w:r>
        <w:t xml:space="preserve">ansvar å påse at teamet/mekaniker/deltager overholder smittevernregler. </w:t>
      </w:r>
    </w:p>
    <w:p w14:paraId="41B71FA5" w14:textId="77777777" w:rsidR="00CD0472" w:rsidRDefault="00CD0472" w:rsidP="00CD0472">
      <w:pPr>
        <w:jc w:val="center"/>
      </w:pPr>
      <w:r>
        <w:t>De som ikke fremviser godkjent adgangsbevis ved kontroll, vil bli bortvist fra området.                      Ved motsettelse av bortvisning kan det føre til politianmeldelse.</w:t>
      </w:r>
    </w:p>
    <w:p w14:paraId="2945DA31" w14:textId="77777777" w:rsidR="00F34AC5" w:rsidRDefault="00F34AC5" w:rsidP="00CD0472">
      <w:pPr>
        <w:jc w:val="center"/>
      </w:pPr>
    </w:p>
    <w:p w14:paraId="77D0527A" w14:textId="77777777" w:rsidR="00CD0472" w:rsidRDefault="00CD0472" w:rsidP="00CD0472">
      <w:pPr>
        <w:jc w:val="center"/>
      </w:pPr>
      <w:r>
        <w:t xml:space="preserve">Dette er et </w:t>
      </w:r>
      <w:r w:rsidRPr="004912CD">
        <w:rPr>
          <w:u w:val="single"/>
        </w:rPr>
        <w:t>lukket arrangement</w:t>
      </w:r>
      <w:r>
        <w:t xml:space="preserve"> og deltagelsen er allerede satt.</w:t>
      </w:r>
    </w:p>
    <w:p w14:paraId="0DF919DE" w14:textId="77777777" w:rsidR="00F34AC5" w:rsidRDefault="00F34AC5" w:rsidP="00CD0472">
      <w:pPr>
        <w:jc w:val="center"/>
      </w:pPr>
    </w:p>
    <w:p w14:paraId="286223C1" w14:textId="77777777" w:rsidR="00CD0472" w:rsidRDefault="00CD0472" w:rsidP="00CD0472">
      <w:pPr>
        <w:jc w:val="center"/>
        <w:rPr>
          <w:b/>
          <w:bCs/>
        </w:rPr>
      </w:pPr>
      <w:r w:rsidRPr="006E776E">
        <w:rPr>
          <w:b/>
          <w:bCs/>
        </w:rPr>
        <w:t>Vi ber dere lese tidligere utsende tilleggsregler da de er meget viktig informasjon til dette løpet</w:t>
      </w:r>
      <w:r>
        <w:rPr>
          <w:b/>
          <w:bCs/>
        </w:rPr>
        <w:t>.</w:t>
      </w:r>
    </w:p>
    <w:p w14:paraId="58026F3D" w14:textId="77777777" w:rsidR="00F34AC5" w:rsidRDefault="00F34AC5" w:rsidP="00CD0472">
      <w:pPr>
        <w:jc w:val="center"/>
        <w:rPr>
          <w:b/>
          <w:bCs/>
        </w:rPr>
      </w:pPr>
    </w:p>
    <w:p w14:paraId="707265FA" w14:textId="77777777" w:rsidR="00F34AC5" w:rsidRDefault="00F34AC5" w:rsidP="00F34AC5">
      <w:pPr>
        <w:rPr>
          <w:b/>
          <w:bCs/>
        </w:rPr>
      </w:pPr>
    </w:p>
    <w:p w14:paraId="6FBF1A75" w14:textId="77777777" w:rsidR="00CD0472" w:rsidRDefault="00F34AC5" w:rsidP="00F34AC5">
      <w:pPr>
        <w:pStyle w:val="Overskrift1"/>
        <w:tabs>
          <w:tab w:val="center" w:pos="3219"/>
        </w:tabs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34AC5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TIDSSKJEMA</w:t>
      </w:r>
    </w:p>
    <w:p w14:paraId="1166F76A" w14:textId="77777777" w:rsidR="00F34AC5" w:rsidRPr="00F34AC5" w:rsidRDefault="00F34AC5" w:rsidP="00F34AC5">
      <w:pPr>
        <w:spacing w:line="240" w:lineRule="auto"/>
      </w:pPr>
    </w:p>
    <w:p w14:paraId="362E4931" w14:textId="77777777" w:rsidR="00F34AC5" w:rsidRPr="00E051C8" w:rsidRDefault="00F34AC5" w:rsidP="00F34AC5">
      <w:pPr>
        <w:tabs>
          <w:tab w:val="center" w:pos="3781"/>
        </w:tabs>
      </w:pPr>
      <w:r w:rsidRPr="00E051C8">
        <w:t>25.09.2020 kl. 17:</w:t>
      </w:r>
      <w:proofErr w:type="gramStart"/>
      <w:r w:rsidRPr="00E051C8">
        <w:t xml:space="preserve">00  </w:t>
      </w:r>
      <w:r w:rsidRPr="00E051C8">
        <w:tab/>
      </w:r>
      <w:proofErr w:type="gramEnd"/>
      <w:r w:rsidRPr="00E051C8">
        <w:t xml:space="preserve">Depot åpner   </w:t>
      </w:r>
    </w:p>
    <w:p w14:paraId="28BAB2AC" w14:textId="77777777" w:rsidR="00F34AC5" w:rsidRPr="00E051C8" w:rsidRDefault="00F34AC5" w:rsidP="00F34AC5">
      <w:pPr>
        <w:tabs>
          <w:tab w:val="center" w:pos="4210"/>
        </w:tabs>
      </w:pPr>
      <w:r w:rsidRPr="00E051C8">
        <w:t>25.09.2020 kl. 17:30 - 20:</w:t>
      </w:r>
      <w:proofErr w:type="gramStart"/>
      <w:r w:rsidRPr="00E051C8">
        <w:t xml:space="preserve">00  </w:t>
      </w:r>
      <w:r w:rsidRPr="00E051C8">
        <w:tab/>
      </w:r>
      <w:proofErr w:type="gramEnd"/>
      <w:r w:rsidRPr="00E051C8">
        <w:t xml:space="preserve">Administrativ innsjekk  </w:t>
      </w:r>
    </w:p>
    <w:p w14:paraId="1D652A1B" w14:textId="77777777" w:rsidR="00F34AC5" w:rsidRPr="00E051C8" w:rsidRDefault="00F34AC5" w:rsidP="00F34AC5">
      <w:pPr>
        <w:tabs>
          <w:tab w:val="center" w:pos="5076"/>
        </w:tabs>
      </w:pPr>
      <w:r w:rsidRPr="00E051C8">
        <w:t xml:space="preserve">25.09.2020 kl. 17:35 - 20:00               Teknisk kontroll </w:t>
      </w:r>
    </w:p>
    <w:p w14:paraId="4D0D1B6F" w14:textId="77777777" w:rsidR="00F34AC5" w:rsidRPr="00E051C8" w:rsidRDefault="00F34AC5" w:rsidP="00F34AC5">
      <w:pPr>
        <w:tabs>
          <w:tab w:val="center" w:pos="4210"/>
        </w:tabs>
      </w:pPr>
      <w:r w:rsidRPr="00E051C8">
        <w:t xml:space="preserve">26.09.2020 kl. 08:00 - 09:00               Administrativ innsjekk  </w:t>
      </w:r>
    </w:p>
    <w:p w14:paraId="0AE2520F" w14:textId="77777777" w:rsidR="00F34AC5" w:rsidRPr="00E051C8" w:rsidRDefault="00F34AC5" w:rsidP="00F34AC5">
      <w:pPr>
        <w:tabs>
          <w:tab w:val="center" w:pos="5076"/>
        </w:tabs>
      </w:pPr>
      <w:r w:rsidRPr="00E051C8">
        <w:t>26.09.2020 kl. 08:00 - 09:00               Teknisk kontroll</w:t>
      </w:r>
    </w:p>
    <w:p w14:paraId="2772D009" w14:textId="77777777" w:rsidR="00F34AC5" w:rsidRPr="00E051C8" w:rsidRDefault="00F34AC5" w:rsidP="00F34AC5">
      <w:pPr>
        <w:tabs>
          <w:tab w:val="center" w:pos="5076"/>
        </w:tabs>
      </w:pPr>
      <w:r w:rsidRPr="00E051C8">
        <w:t>26.09.2020 kl. 09:15                            Gjennomgang hos løpsledelse</w:t>
      </w:r>
    </w:p>
    <w:p w14:paraId="7AA3A0CA" w14:textId="77777777" w:rsidR="00F34AC5" w:rsidRPr="00E051C8" w:rsidRDefault="00F34AC5" w:rsidP="00F34AC5">
      <w:pPr>
        <w:tabs>
          <w:tab w:val="center" w:pos="5076"/>
        </w:tabs>
      </w:pPr>
      <w:r w:rsidRPr="00E051C8">
        <w:t xml:space="preserve">26.09.2020 kl. 10:00                            Løpsleder ønsker velkommen </w:t>
      </w:r>
      <w:r>
        <w:t>med et lite</w:t>
      </w:r>
      <w:r w:rsidRPr="00E051C8">
        <w:t xml:space="preserve"> førermøte. </w:t>
      </w:r>
      <w:r>
        <w:t xml:space="preserve">                     </w:t>
      </w:r>
    </w:p>
    <w:p w14:paraId="725C5612" w14:textId="77777777" w:rsidR="00F34AC5" w:rsidRPr="00E051C8" w:rsidRDefault="00F34AC5" w:rsidP="00F34AC5">
      <w:pPr>
        <w:tabs>
          <w:tab w:val="center" w:pos="5076"/>
        </w:tabs>
      </w:pPr>
      <w:r w:rsidRPr="00E051C8">
        <w:t xml:space="preserve">26.09.2020 kl. 11:00                            Start innledende omganger dag 1 </w:t>
      </w:r>
    </w:p>
    <w:p w14:paraId="5B5EF7EF" w14:textId="77777777" w:rsidR="00F34AC5" w:rsidRPr="00E051C8" w:rsidRDefault="00F34AC5" w:rsidP="00F34AC5">
      <w:pPr>
        <w:tabs>
          <w:tab w:val="center" w:pos="4709"/>
        </w:tabs>
      </w:pPr>
      <w:r w:rsidRPr="00E051C8">
        <w:t>27.09.2020 kl. 10:00                            Gjennomgang hos løpsledelse</w:t>
      </w:r>
    </w:p>
    <w:p w14:paraId="655A6E5A" w14:textId="77777777" w:rsidR="00F34AC5" w:rsidRDefault="00F34AC5" w:rsidP="00F34AC5">
      <w:pPr>
        <w:tabs>
          <w:tab w:val="center" w:pos="4708"/>
        </w:tabs>
      </w:pPr>
      <w:r w:rsidRPr="00E051C8">
        <w:t xml:space="preserve">27.09.2020 kl. 11:00 </w:t>
      </w:r>
      <w:r w:rsidRPr="00E051C8">
        <w:tab/>
        <w:t>Start innledende omganger dag 2</w:t>
      </w:r>
      <w:r>
        <w:t xml:space="preserve"> </w:t>
      </w:r>
    </w:p>
    <w:p w14:paraId="59486D6D" w14:textId="77777777" w:rsidR="00F34AC5" w:rsidRDefault="00F34AC5" w:rsidP="00F34AC5">
      <w:pPr>
        <w:tabs>
          <w:tab w:val="center" w:pos="4708"/>
        </w:tabs>
      </w:pPr>
    </w:p>
    <w:p w14:paraId="4A9ADCAB" w14:textId="77777777" w:rsidR="00CD0472" w:rsidRPr="00F34AC5" w:rsidRDefault="00F34AC5">
      <w:pPr>
        <w:rPr>
          <w:rFonts w:cstheme="minorHAnsi"/>
          <w:sz w:val="24"/>
          <w:szCs w:val="24"/>
        </w:rPr>
      </w:pPr>
      <w:r w:rsidRPr="00F34AC5">
        <w:rPr>
          <w:rFonts w:cstheme="minorHAnsi"/>
          <w:b/>
          <w:sz w:val="24"/>
          <w:szCs w:val="24"/>
        </w:rPr>
        <w:t xml:space="preserve">OFFISIELLE FUNKSJONÆRER </w:t>
      </w:r>
      <w:r w:rsidRPr="00F34AC5">
        <w:rPr>
          <w:rFonts w:cstheme="minorHAnsi"/>
          <w:sz w:val="24"/>
          <w:szCs w:val="24"/>
        </w:rPr>
        <w:t xml:space="preserve"> 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160"/>
      </w:tblGrid>
      <w:tr w:rsidR="00F34AC5" w:rsidRPr="00FE5461" w14:paraId="26973C89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5F71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Løpsleder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4B4B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Leif Hermod Jenssen</w:t>
            </w:r>
            <w:r w:rsidRPr="00FE54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Tlf. </w:t>
            </w:r>
            <w:r w:rsidRPr="0070589A">
              <w:t>90623001</w:t>
            </w:r>
          </w:p>
        </w:tc>
      </w:tr>
      <w:tr w:rsidR="00F34AC5" w:rsidRPr="00FE5461" w14:paraId="69DE44E2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27C4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Ass. Løpsleder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556F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Anne Marit Nergård     </w:t>
            </w:r>
            <w:r w:rsidRPr="0070589A">
              <w:rPr>
                <w:rFonts w:eastAsia="Times New Roman"/>
              </w:rPr>
              <w:t xml:space="preserve">Tlf. </w:t>
            </w:r>
            <w:r w:rsidRPr="0070589A">
              <w:t>91126392</w:t>
            </w:r>
          </w:p>
        </w:tc>
      </w:tr>
      <w:tr w:rsidR="00F34AC5" w:rsidRPr="00FE5461" w14:paraId="35565BBA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8FD6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Løpssekretær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B046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Ann Elise Engmo           Tlf. 91101065 </w:t>
            </w:r>
          </w:p>
        </w:tc>
      </w:tr>
      <w:tr w:rsidR="00F34AC5" w:rsidRPr="008D518B" w14:paraId="4585F558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B06F" w14:textId="77777777" w:rsidR="00F34AC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Teknisk ansvarlig  </w:t>
            </w:r>
          </w:p>
          <w:p w14:paraId="07C25F34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Teknisk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0F4E" w14:textId="77777777" w:rsidR="00F34AC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Jon Sverre Jensen         </w:t>
            </w:r>
            <w:r>
              <w:rPr>
                <w:rFonts w:eastAsia="Times New Roman"/>
              </w:rPr>
              <w:t>Tlf.</w:t>
            </w:r>
            <w:r w:rsidRPr="00FE54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48009933</w:t>
            </w:r>
            <w:r w:rsidRPr="00FE5461">
              <w:rPr>
                <w:rFonts w:eastAsia="Times New Roman"/>
              </w:rPr>
              <w:t xml:space="preserve">  </w:t>
            </w:r>
          </w:p>
          <w:p w14:paraId="7716ECC3" w14:textId="77777777" w:rsidR="00F34AC5" w:rsidRPr="008D518B" w:rsidRDefault="00F34AC5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Knut Johan Fossmo </w:t>
            </w:r>
          </w:p>
        </w:tc>
      </w:tr>
      <w:tr w:rsidR="00F34AC5" w:rsidRPr="008D518B" w14:paraId="50C44784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F83A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Deltakerkontakt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98F2" w14:textId="77777777" w:rsidR="00F34AC5" w:rsidRPr="00CB7705" w:rsidRDefault="00CB7705" w:rsidP="004B4814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CB7705">
              <w:t xml:space="preserve">Katrine </w:t>
            </w:r>
            <w:proofErr w:type="spellStart"/>
            <w:r w:rsidRPr="00CB7705">
              <w:t>Harjo</w:t>
            </w:r>
            <w:proofErr w:type="spellEnd"/>
            <w:r>
              <w:t xml:space="preserve">                 Tlf. 95144818</w:t>
            </w:r>
          </w:p>
        </w:tc>
      </w:tr>
      <w:tr w:rsidR="00F34AC5" w:rsidRPr="008D518B" w14:paraId="147129D9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775C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Juryleder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C730" w14:textId="77777777" w:rsidR="00F34AC5" w:rsidRPr="00CB770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CB7705">
              <w:rPr>
                <w:rFonts w:eastAsia="Times New Roman"/>
              </w:rPr>
              <w:t>Bjørnar Henriksen        Tlf. 41625983</w:t>
            </w:r>
          </w:p>
        </w:tc>
      </w:tr>
      <w:tr w:rsidR="00F34AC5" w:rsidRPr="008D518B" w14:paraId="148A9AC0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2027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Jurymedlem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6C74" w14:textId="77777777" w:rsidR="00F34AC5" w:rsidRPr="00CB770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CB7705">
              <w:rPr>
                <w:rFonts w:eastAsia="Times New Roman"/>
              </w:rPr>
              <w:t xml:space="preserve">Linda Haugseth             Tlf. </w:t>
            </w:r>
            <w:r w:rsidRPr="00CB7705">
              <w:t>91589579</w:t>
            </w:r>
          </w:p>
        </w:tc>
      </w:tr>
      <w:tr w:rsidR="00F34AC5" w:rsidRPr="008D518B" w14:paraId="0CD00997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6DDA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Jurymedlem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FD36" w14:textId="77777777" w:rsidR="00F34AC5" w:rsidRPr="00CB7705" w:rsidRDefault="00FF1562" w:rsidP="004B4814">
            <w:pPr>
              <w:spacing w:after="0" w:line="240" w:lineRule="auto"/>
              <w:rPr>
                <w:rFonts w:eastAsia="Times New Roman"/>
              </w:rPr>
            </w:pPr>
            <w:r w:rsidRPr="00CB7705">
              <w:t>Kenneth Fossmo Jenssen</w:t>
            </w:r>
          </w:p>
        </w:tc>
      </w:tr>
      <w:tr w:rsidR="00F34AC5" w:rsidRPr="008D518B" w14:paraId="1DD7F76E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9AD5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start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A0F8" w14:textId="77777777" w:rsidR="00F34AC5" w:rsidRPr="008D518B" w:rsidRDefault="00F34AC5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Alf Magne Jensen           </w:t>
            </w:r>
          </w:p>
        </w:tc>
      </w:tr>
      <w:tr w:rsidR="00F34AC5" w:rsidRPr="008D518B" w14:paraId="72638ED3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BE652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tyvstart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F8378" w14:textId="77777777" w:rsidR="00F34AC5" w:rsidRPr="008D518B" w:rsidRDefault="00214F41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Alf Magne Jensen</w:t>
            </w:r>
          </w:p>
        </w:tc>
      </w:tr>
      <w:tr w:rsidR="00F34AC5" w:rsidRPr="008D518B" w14:paraId="128471F3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202C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alternativspor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2B00" w14:textId="77777777" w:rsidR="00F34AC5" w:rsidRPr="008D518B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8D518B">
              <w:rPr>
                <w:rFonts w:eastAsia="Times New Roman"/>
              </w:rPr>
              <w:t xml:space="preserve">Bente Flåten                  </w:t>
            </w:r>
          </w:p>
        </w:tc>
      </w:tr>
      <w:tr w:rsidR="00F34AC5" w:rsidRPr="008D518B" w14:paraId="2EF3BD39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2DAC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E5461">
              <w:rPr>
                <w:rFonts w:eastAsia="Times New Roman"/>
              </w:rPr>
              <w:t>Faktadommer</w:t>
            </w:r>
            <w:proofErr w:type="spellEnd"/>
            <w:r w:rsidRPr="00FE5461">
              <w:rPr>
                <w:rFonts w:eastAsia="Times New Roman"/>
              </w:rPr>
              <w:t xml:space="preserve"> mål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91ABD" w14:textId="77777777" w:rsidR="00F34AC5" w:rsidRPr="008D518B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8D518B">
              <w:rPr>
                <w:rFonts w:eastAsia="Times New Roman"/>
              </w:rPr>
              <w:t xml:space="preserve">Harriet Bech                   </w:t>
            </w:r>
          </w:p>
        </w:tc>
      </w:tr>
      <w:tr w:rsidR="00F34AC5" w:rsidRPr="008D518B" w14:paraId="007BC73D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F126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>Depot</w:t>
            </w:r>
            <w:r>
              <w:rPr>
                <w:rFonts w:eastAsia="Times New Roman"/>
              </w:rPr>
              <w:t>sjef</w:t>
            </w:r>
            <w:r w:rsidRPr="00FE5461">
              <w:rPr>
                <w:rFonts w:eastAsia="Times New Roman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168B" w14:textId="77777777" w:rsidR="00F34AC5" w:rsidRPr="008D518B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8D518B">
              <w:rPr>
                <w:rFonts w:eastAsia="Times New Roman"/>
              </w:rPr>
              <w:t>Knut Arild Bjørnås         Tlf. 90670033</w:t>
            </w:r>
          </w:p>
        </w:tc>
      </w:tr>
      <w:tr w:rsidR="00F34AC5" w:rsidRPr="008D518B" w14:paraId="76CC759B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22A3" w14:textId="77777777" w:rsidR="00F34AC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Miljøansvarlig    </w:t>
            </w:r>
          </w:p>
          <w:p w14:paraId="6C1898E3" w14:textId="77777777" w:rsidR="00F34AC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Funksjonæransvarlig </w:t>
            </w:r>
          </w:p>
          <w:p w14:paraId="06AE215C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Medisinsk ansvarlig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7D0B" w14:textId="77777777" w:rsidR="00F34AC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Anette Vang Jenssen   </w:t>
            </w:r>
            <w:r>
              <w:rPr>
                <w:rFonts w:eastAsia="Times New Roman"/>
              </w:rPr>
              <w:t xml:space="preserve">  Tlf. 90761575</w:t>
            </w:r>
          </w:p>
          <w:p w14:paraId="4EC3F8CB" w14:textId="77777777" w:rsidR="00F34AC5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John Johansen  </w:t>
            </w:r>
            <w:r>
              <w:rPr>
                <w:rFonts w:eastAsia="Times New Roman"/>
              </w:rPr>
              <w:t xml:space="preserve">       </w:t>
            </w:r>
            <w:r w:rsidR="00CB7705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>Tlf. 47628677</w:t>
            </w:r>
          </w:p>
          <w:p w14:paraId="4F2C6FDE" w14:textId="77777777" w:rsidR="00F34AC5" w:rsidRPr="008D518B" w:rsidRDefault="00214F41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Martine Skog Olsen</w:t>
            </w:r>
          </w:p>
        </w:tc>
      </w:tr>
      <w:tr w:rsidR="00F34AC5" w:rsidRPr="008D518B" w14:paraId="7C443610" w14:textId="77777777" w:rsidTr="004B481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B2F9" w14:textId="77777777" w:rsidR="00F34AC5" w:rsidRPr="00FE5461" w:rsidRDefault="00F34AC5" w:rsidP="004B4814">
            <w:pPr>
              <w:spacing w:after="0" w:line="240" w:lineRule="auto"/>
              <w:rPr>
                <w:rFonts w:eastAsia="Times New Roman"/>
              </w:rPr>
            </w:pPr>
            <w:r w:rsidRPr="00FE5461">
              <w:rPr>
                <w:rFonts w:eastAsia="Times New Roman"/>
              </w:rPr>
              <w:t xml:space="preserve">Sikkerhetsansvarlig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B114" w14:textId="77777777" w:rsidR="00F34AC5" w:rsidRPr="008D518B" w:rsidRDefault="00214F41" w:rsidP="004B48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Johansen og Stig </w:t>
            </w:r>
            <w:proofErr w:type="spellStart"/>
            <w:r>
              <w:rPr>
                <w:rFonts w:eastAsia="Times New Roman"/>
              </w:rPr>
              <w:t>Vimme</w:t>
            </w:r>
            <w:proofErr w:type="spellEnd"/>
          </w:p>
        </w:tc>
      </w:tr>
    </w:tbl>
    <w:p w14:paraId="5FDAEFEF" w14:textId="77777777" w:rsidR="00F34AC5" w:rsidRDefault="00F34AC5"/>
    <w:p w14:paraId="6D3381DB" w14:textId="77777777" w:rsidR="00FF1562" w:rsidRDefault="00FF1562">
      <w:pPr>
        <w:rPr>
          <w:b/>
          <w:bCs/>
        </w:rPr>
      </w:pPr>
      <w:r w:rsidRPr="00FF1562">
        <w:rPr>
          <w:b/>
          <w:bCs/>
        </w:rPr>
        <w:t>ADMINISTRATIV INNSJEKK</w:t>
      </w:r>
    </w:p>
    <w:p w14:paraId="6C09AD2F" w14:textId="77777777" w:rsidR="00C15643" w:rsidRPr="00FF1562" w:rsidRDefault="00C15643">
      <w:pPr>
        <w:rPr>
          <w:b/>
          <w:bCs/>
        </w:rPr>
      </w:pPr>
      <w:r>
        <w:rPr>
          <w:b/>
          <w:bCs/>
        </w:rPr>
        <w:t>I sekretariat bua hos NMK Bardu, husk 1 m avstand.</w:t>
      </w:r>
    </w:p>
    <w:p w14:paraId="4A45E361" w14:textId="77777777" w:rsidR="00FF1562" w:rsidRDefault="00FF1562" w:rsidP="00FF1562">
      <w:pPr>
        <w:spacing w:after="0"/>
      </w:pPr>
      <w:r>
        <w:t xml:space="preserve">Da alle har vært flinke og sendt inn medlemskort, fører og vognlisens så er du nå innsjekket. </w:t>
      </w:r>
    </w:p>
    <w:p w14:paraId="7630CB17" w14:textId="77777777" w:rsidR="00FF1562" w:rsidRDefault="00FF1562" w:rsidP="00FF1562">
      <w:pPr>
        <w:spacing w:after="0"/>
      </w:pPr>
      <w:r>
        <w:t xml:space="preserve">Det som gjenstår, er å betale for deltagelsen. </w:t>
      </w:r>
    </w:p>
    <w:p w14:paraId="48EC1CCD" w14:textId="77777777" w:rsidR="00FF1562" w:rsidRDefault="00FF1562" w:rsidP="00FF1562">
      <w:pPr>
        <w:spacing w:after="0"/>
      </w:pPr>
      <w:r>
        <w:t>Betale med kort eller vise gyldig kvittering med navn på Vipps kvittering. Betaling er å regne som signatur på deltagelse i løpet.</w:t>
      </w:r>
    </w:p>
    <w:p w14:paraId="2519D099" w14:textId="77777777" w:rsidR="00FF1562" w:rsidRPr="00FF1562" w:rsidRDefault="00FF1562" w:rsidP="00FF1562">
      <w:pPr>
        <w:pStyle w:val="Overskrift2"/>
        <w:ind w:left="-5"/>
        <w:rPr>
          <w:b/>
          <w:bCs/>
          <w:color w:val="auto"/>
          <w:sz w:val="22"/>
          <w:szCs w:val="22"/>
        </w:rPr>
      </w:pPr>
      <w:r w:rsidRPr="00FF1562">
        <w:rPr>
          <w:b/>
          <w:bCs/>
          <w:color w:val="auto"/>
          <w:sz w:val="22"/>
          <w:szCs w:val="22"/>
        </w:rPr>
        <w:lastRenderedPageBreak/>
        <w:t>TEKNISK KONTROLL</w:t>
      </w:r>
    </w:p>
    <w:p w14:paraId="6A64352D" w14:textId="77777777" w:rsidR="00FF1562" w:rsidRDefault="00FF1562" w:rsidP="00FF1562">
      <w:r>
        <w:t>Den vil bli på startplata. Henviser til tilleggsregler for hvordan det skal utføres.</w:t>
      </w:r>
      <w:r w:rsidR="00C15643">
        <w:t xml:space="preserve">                                   </w:t>
      </w:r>
      <w:r w:rsidR="00C15643" w:rsidRPr="00E526AB">
        <w:rPr>
          <w:b/>
          <w:bCs/>
        </w:rPr>
        <w:t>Husk smittevernsreglementet.</w:t>
      </w:r>
      <w:r w:rsidR="00C15643">
        <w:t xml:space="preserve"> </w:t>
      </w:r>
    </w:p>
    <w:p w14:paraId="2158F703" w14:textId="77777777" w:rsidR="00CD0472" w:rsidRDefault="00CD0472"/>
    <w:p w14:paraId="6D08E4A3" w14:textId="77777777" w:rsidR="00CD0472" w:rsidRDefault="00CD0472"/>
    <w:p w14:paraId="0938240D" w14:textId="77777777" w:rsidR="004A1067" w:rsidRDefault="004A1067" w:rsidP="004A1067">
      <w:r>
        <w:t>………………………..</w:t>
      </w:r>
    </w:p>
    <w:p w14:paraId="49CBAA50" w14:textId="77777777" w:rsidR="004A1067" w:rsidRPr="009D3BAF" w:rsidRDefault="004A1067" w:rsidP="004A1067">
      <w:pPr>
        <w:rPr>
          <w:b/>
          <w:bCs/>
        </w:rPr>
      </w:pPr>
      <w:r w:rsidRPr="009D3BAF">
        <w:rPr>
          <w:b/>
          <w:bCs/>
        </w:rPr>
        <w:t>ANNEN INFO:</w:t>
      </w:r>
    </w:p>
    <w:p w14:paraId="2551A39E" w14:textId="77777777" w:rsidR="00E14E29" w:rsidRDefault="004A1067" w:rsidP="004A1067">
      <w:r>
        <w:t>Kiosk</w:t>
      </w:r>
      <w:r w:rsidR="00222080">
        <w:t>/</w:t>
      </w:r>
      <w:r>
        <w:t xml:space="preserve">Grill </w:t>
      </w:r>
      <w:r w:rsidR="00222080">
        <w:t>tilbyr:</w:t>
      </w:r>
    </w:p>
    <w:p w14:paraId="47FEB519" w14:textId="77777777" w:rsidR="004A1067" w:rsidRDefault="00E14E29" w:rsidP="004A1067">
      <w:r>
        <w:t>S</w:t>
      </w:r>
      <w:r w:rsidR="004A1067">
        <w:t>alg av kaffe, brus, vafler</w:t>
      </w:r>
      <w:r>
        <w:t xml:space="preserve"> og</w:t>
      </w:r>
      <w:r w:rsidR="004A1067">
        <w:t xml:space="preserve"> pølser</w:t>
      </w:r>
      <w:r>
        <w:t>.</w:t>
      </w:r>
    </w:p>
    <w:p w14:paraId="11764B9D" w14:textId="77777777" w:rsidR="004A1067" w:rsidRDefault="004A1067" w:rsidP="004A1067"/>
    <w:p w14:paraId="023F7D1D" w14:textId="77777777" w:rsidR="004A1067" w:rsidRDefault="004A1067" w:rsidP="004A1067">
      <w:r>
        <w:t>For barna:</w:t>
      </w:r>
    </w:p>
    <w:p w14:paraId="58AF620E" w14:textId="77777777" w:rsidR="004A1067" w:rsidRDefault="004A1067" w:rsidP="004A1067">
      <w:r>
        <w:t>Rebusløp lørdags kveld.</w:t>
      </w:r>
      <w:r w:rsidR="00222080">
        <w:t xml:space="preserve"> Husk hodelykt til barna </w:t>
      </w:r>
      <w:r w:rsidR="002220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B51867B" w14:textId="77777777" w:rsidR="004A1067" w:rsidRDefault="004A1067" w:rsidP="004A1067">
      <w:r>
        <w:t>Sykkelløp søndag</w:t>
      </w:r>
      <w:r w:rsidR="00F35135">
        <w:t xml:space="preserve"> før finaler</w:t>
      </w:r>
      <w:r>
        <w:t>.</w:t>
      </w:r>
    </w:p>
    <w:p w14:paraId="61A113E5" w14:textId="77777777" w:rsidR="004A1067" w:rsidRDefault="004A1067" w:rsidP="004A1067"/>
    <w:p w14:paraId="7B8511A7" w14:textId="77777777" w:rsidR="004A1067" w:rsidRDefault="00222080" w:rsidP="004A1067">
      <w:r>
        <w:t xml:space="preserve">Det blir ikke </w:t>
      </w:r>
      <w:proofErr w:type="spellStart"/>
      <w:r>
        <w:t>s</w:t>
      </w:r>
      <w:r w:rsidR="004A1067">
        <w:t>treaming</w:t>
      </w:r>
      <w:proofErr w:type="spellEnd"/>
      <w:r w:rsidR="004A1067">
        <w:t xml:space="preserve"> av løpet?</w:t>
      </w:r>
    </w:p>
    <w:p w14:paraId="3B032F3A" w14:textId="77777777" w:rsidR="004A1067" w:rsidRDefault="004A1067" w:rsidP="004A1067"/>
    <w:p w14:paraId="04378BC8" w14:textId="77777777" w:rsidR="004A1067" w:rsidRDefault="00E14E29" w:rsidP="004A1067">
      <w:r>
        <w:t xml:space="preserve">Da kjeller er øremerket funksjonærer vil den være låst. Skulle det være at du trenger tilgang til noe i kjeller så kan du kontakte Roger Jensen eller Tommy Bertheussen.  De </w:t>
      </w:r>
      <w:r w:rsidR="00F35135">
        <w:t>kan da låse opp.</w:t>
      </w:r>
    </w:p>
    <w:p w14:paraId="61FA249D" w14:textId="77777777" w:rsidR="004A1067" w:rsidRDefault="004A1067" w:rsidP="004A1067"/>
    <w:p w14:paraId="545B7446" w14:textId="77777777" w:rsidR="00222080" w:rsidRDefault="00222080" w:rsidP="004A1067"/>
    <w:p w14:paraId="53888815" w14:textId="77777777" w:rsidR="00222080" w:rsidRDefault="00222080" w:rsidP="004A1067"/>
    <w:p w14:paraId="37D961A0" w14:textId="77777777" w:rsidR="004A1067" w:rsidRDefault="004A1067" w:rsidP="004A106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6047C65" wp14:editId="252516EB">
                <wp:extent cx="1172845" cy="913079"/>
                <wp:effectExtent l="0" t="0" r="0" b="0"/>
                <wp:docPr id="9001" name="Group 9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913079"/>
                          <a:chOff x="0" y="0"/>
                          <a:chExt cx="1172845" cy="913079"/>
                        </a:xfrm>
                      </wpg:grpSpPr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7959" y="0"/>
                            <a:ext cx="50265" cy="207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7959" y="335153"/>
                            <a:ext cx="50265" cy="207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7959" y="670306"/>
                            <a:ext cx="50265" cy="207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2060"/>
                            <a:ext cx="1172845" cy="841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B510C9" id="Group 9001" o:spid="_x0000_s1026" style="width:92.35pt;height:71.9pt;mso-position-horizontal-relative:char;mso-position-vertical-relative:line" coordsize="11728,9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6" o:spid="_x0000_s1027" type="#_x0000_t75" style="position:absolute;left:6879;width:503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">
                  <v:imagedata r:id="rId7" o:title=""/>
                </v:shape>
                <v:shape id="Picture 1358" o:spid="_x0000_s1028" type="#_x0000_t75" style="position:absolute;left:6879;top:3351;width:503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">
                  <v:imagedata r:id="rId7" o:title=""/>
                </v:shape>
                <v:shape id="Picture 1360" o:spid="_x0000_s1029" type="#_x0000_t75" style="position:absolute;left:6879;top:6703;width:503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">
                  <v:imagedata r:id="rId7" o:title=""/>
                </v:shape>
                <v:shape id="Picture 1362" o:spid="_x0000_s1030" type="#_x0000_t75" style="position:absolute;top:720;width:11728;height:8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2983025B" w14:textId="77777777" w:rsidR="004A1067" w:rsidRDefault="004A1067" w:rsidP="004A1067">
      <w:pPr>
        <w:ind w:left="18" w:right="4"/>
        <w:jc w:val="center"/>
      </w:pPr>
      <w:r>
        <w:rPr>
          <w:b/>
        </w:rPr>
        <w:t xml:space="preserve">Vi minner om Fair Race og ønsker velkommen til en trivelig og underholdende helg.  </w:t>
      </w:r>
    </w:p>
    <w:p w14:paraId="21FE1E9F" w14:textId="77777777" w:rsidR="00ED3A03" w:rsidRDefault="00ED3A03"/>
    <w:sectPr w:rsidR="00ED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C1"/>
    <w:rsid w:val="000C65AC"/>
    <w:rsid w:val="00214F41"/>
    <w:rsid w:val="00222080"/>
    <w:rsid w:val="00244EC1"/>
    <w:rsid w:val="002E7896"/>
    <w:rsid w:val="004A1067"/>
    <w:rsid w:val="004A6823"/>
    <w:rsid w:val="00702F29"/>
    <w:rsid w:val="00974073"/>
    <w:rsid w:val="009847C6"/>
    <w:rsid w:val="00A07F0F"/>
    <w:rsid w:val="00C15643"/>
    <w:rsid w:val="00CB7705"/>
    <w:rsid w:val="00CD0472"/>
    <w:rsid w:val="00E14E29"/>
    <w:rsid w:val="00E526AB"/>
    <w:rsid w:val="00ED3A03"/>
    <w:rsid w:val="00F34AC5"/>
    <w:rsid w:val="00F35135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F289"/>
  <w15:chartTrackingRefBased/>
  <w15:docId w15:val="{040858B3-DA06-4ED7-818A-BEFAFF7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1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34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F1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Ann-Elise Engmo</dc:creator>
  <cp:keywords/>
  <dc:description/>
  <cp:lastModifiedBy>Tommy Bertheussen</cp:lastModifiedBy>
  <cp:revision>2</cp:revision>
  <dcterms:created xsi:type="dcterms:W3CDTF">2020-09-24T14:06:00Z</dcterms:created>
  <dcterms:modified xsi:type="dcterms:W3CDTF">2020-09-24T14:06:00Z</dcterms:modified>
</cp:coreProperties>
</file>