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3DD2" w14:textId="77777777" w:rsidR="00C40351" w:rsidRDefault="00DB58EF" w:rsidP="00DB58EF">
      <w:pPr>
        <w:jc w:val="center"/>
      </w:pPr>
      <w:r>
        <w:rPr>
          <w:noProof/>
        </w:rPr>
        <w:drawing>
          <wp:inline distT="0" distB="0" distL="0" distR="0" wp14:anchorId="17B7F746" wp14:editId="0795E41E">
            <wp:extent cx="4114800" cy="13716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6B77" w14:textId="77777777" w:rsidR="00DB58EF" w:rsidRDefault="00DB58EF" w:rsidP="00DB58EF">
      <w:pPr>
        <w:spacing w:after="1" w:line="258" w:lineRule="auto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>Startmelding til NMK Bardu sitt løp</w:t>
      </w:r>
    </w:p>
    <w:p w14:paraId="2783ADB1" w14:textId="77777777" w:rsidR="00DB58EF" w:rsidRDefault="00DB58EF" w:rsidP="00DB58EF">
      <w:pPr>
        <w:spacing w:after="1" w:line="258" w:lineRule="auto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>ved Bardu motorsportsenter</w:t>
      </w:r>
    </w:p>
    <w:p w14:paraId="01AB23B7" w14:textId="77777777" w:rsidR="00DB58EF" w:rsidRDefault="00DB58EF" w:rsidP="00DB58EF">
      <w:pPr>
        <w:spacing w:after="1" w:line="258" w:lineRule="auto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>20 - 21. juni 2020</w:t>
      </w:r>
    </w:p>
    <w:p w14:paraId="1D85D0BD" w14:textId="77777777" w:rsidR="00DB58EF" w:rsidRDefault="00DB58EF" w:rsidP="00DB58EF">
      <w:pPr>
        <w:jc w:val="center"/>
      </w:pPr>
    </w:p>
    <w:p w14:paraId="31A5B16A" w14:textId="77777777" w:rsidR="00DB58EF" w:rsidRDefault="00DB58EF" w:rsidP="00DB58EF">
      <w:pPr>
        <w:jc w:val="center"/>
      </w:pPr>
      <w:r>
        <w:t>Hjertelig velkommen skal dere alle være som har slitt frem bilene av snøen og fått årskontroll i en fei. Reparert og fikset, pusset og malt. Tømt sparebøsser for betaling av lisenser og nye dekk.</w:t>
      </w:r>
    </w:p>
    <w:p w14:paraId="3C93F651" w14:textId="77777777" w:rsidR="00DB58EF" w:rsidRDefault="00DB58EF" w:rsidP="00DB58EF">
      <w:pPr>
        <w:jc w:val="center"/>
      </w:pPr>
      <w:r>
        <w:t>Vi håper at alle vil få et fint, men da noe annerledes løp grunnet alle restriksjoner som pålegges oss i disse dager av WHO, FHI, NBF og Kommuneoverlegen.</w:t>
      </w:r>
    </w:p>
    <w:p w14:paraId="135D4DDB" w14:textId="77777777" w:rsidR="00DB58EF" w:rsidRDefault="00DB58EF" w:rsidP="00DB58EF">
      <w:pPr>
        <w:jc w:val="center"/>
      </w:pPr>
      <w:r>
        <w:t>Vi har lagt oss hardt i å tilfredsstille alle krav og håper du som deltager vil være med på å sluttføre dette med glans. Ikke la oss få reprimande for at funksjonerer/deltagere ikke følger reglementet.</w:t>
      </w:r>
    </w:p>
    <w:p w14:paraId="7D808885" w14:textId="77777777" w:rsidR="00DB58EF" w:rsidRDefault="004912CD" w:rsidP="00DB58EF">
      <w:pPr>
        <w:jc w:val="center"/>
      </w:pPr>
      <w:r>
        <w:t>De som ikke fremviser godkjent adgangsbevis ved kontroll, vil bli bortvist fra området.                      Ved motsettelse av bortvisning kan det føre til politianmeldelse.</w:t>
      </w:r>
    </w:p>
    <w:p w14:paraId="47025ED6" w14:textId="77777777" w:rsidR="00DB58EF" w:rsidRDefault="004912CD" w:rsidP="004912CD">
      <w:pPr>
        <w:jc w:val="center"/>
      </w:pPr>
      <w:r>
        <w:t xml:space="preserve">Dette er et </w:t>
      </w:r>
      <w:r w:rsidRPr="004912CD">
        <w:rPr>
          <w:u w:val="single"/>
        </w:rPr>
        <w:t>lukket arrangement</w:t>
      </w:r>
      <w:r>
        <w:t xml:space="preserve"> og deltagelsen er allerede satt.</w:t>
      </w:r>
    </w:p>
    <w:p w14:paraId="40FD0FC8" w14:textId="77777777" w:rsidR="006E776E" w:rsidRPr="006E776E" w:rsidRDefault="006E776E" w:rsidP="00E11C58">
      <w:pPr>
        <w:jc w:val="center"/>
        <w:rPr>
          <w:b/>
          <w:bCs/>
        </w:rPr>
      </w:pPr>
      <w:r w:rsidRPr="006E776E">
        <w:rPr>
          <w:b/>
          <w:bCs/>
        </w:rPr>
        <w:t>Vi ber dere lese tidligere utsende tilleggsregler da de er meget viktig informasjon til dette løpet</w:t>
      </w:r>
      <w:r>
        <w:rPr>
          <w:b/>
          <w:bCs/>
        </w:rPr>
        <w:t>.</w:t>
      </w:r>
    </w:p>
    <w:p w14:paraId="475355E8" w14:textId="77777777" w:rsidR="00CC68CC" w:rsidRDefault="00CC68CC" w:rsidP="00E11C58">
      <w:pPr>
        <w:pStyle w:val="Overskrift1"/>
        <w:tabs>
          <w:tab w:val="center" w:pos="3219"/>
        </w:tabs>
        <w:spacing w:before="0" w:line="240" w:lineRule="auto"/>
        <w:rPr>
          <w:color w:val="auto"/>
        </w:rPr>
      </w:pPr>
    </w:p>
    <w:p w14:paraId="63136E7C" w14:textId="77777777" w:rsidR="00E11C58" w:rsidRDefault="00E11C58" w:rsidP="00E11C58">
      <w:pPr>
        <w:pStyle w:val="Overskrift1"/>
        <w:tabs>
          <w:tab w:val="center" w:pos="3219"/>
        </w:tabs>
        <w:spacing w:before="0" w:line="240" w:lineRule="auto"/>
        <w:rPr>
          <w:color w:val="auto"/>
        </w:rPr>
      </w:pPr>
      <w:r w:rsidRPr="00E11C58">
        <w:rPr>
          <w:color w:val="auto"/>
        </w:rPr>
        <w:t>TIDSSKJEMA</w:t>
      </w:r>
    </w:p>
    <w:p w14:paraId="7B8276A4" w14:textId="77777777" w:rsidR="00E11C58" w:rsidRPr="00E11C58" w:rsidRDefault="00E11C58" w:rsidP="00E11C58">
      <w:pPr>
        <w:pStyle w:val="Overskrift1"/>
        <w:tabs>
          <w:tab w:val="center" w:pos="3219"/>
        </w:tabs>
        <w:spacing w:before="0" w:line="240" w:lineRule="auto"/>
        <w:rPr>
          <w:sz w:val="22"/>
        </w:rPr>
      </w:pPr>
      <w:r w:rsidRPr="00E11C58">
        <w:rPr>
          <w:color w:val="auto"/>
        </w:rPr>
        <w:t xml:space="preserve"> </w:t>
      </w:r>
      <w:r w:rsidRPr="00E11C58">
        <w:rPr>
          <w:color w:val="auto"/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570E6B7C" w14:textId="77777777" w:rsidR="00E11C58" w:rsidRDefault="00E11C58" w:rsidP="00E11C58">
      <w:pPr>
        <w:tabs>
          <w:tab w:val="center" w:pos="3781"/>
        </w:tabs>
        <w:spacing w:line="240" w:lineRule="auto"/>
      </w:pPr>
      <w:r>
        <w:t>19.06.2020 kl. 17:</w:t>
      </w:r>
      <w:proofErr w:type="gramStart"/>
      <w:r>
        <w:t xml:space="preserve">00  </w:t>
      </w:r>
      <w:r>
        <w:tab/>
      </w:r>
      <w:proofErr w:type="gramEnd"/>
      <w:r>
        <w:t xml:space="preserve">Depot åpner   </w:t>
      </w:r>
    </w:p>
    <w:p w14:paraId="5F3E6244" w14:textId="77777777" w:rsidR="00E11C58" w:rsidRDefault="00E11C58" w:rsidP="00E11C58">
      <w:pPr>
        <w:tabs>
          <w:tab w:val="center" w:pos="4210"/>
        </w:tabs>
        <w:spacing w:line="240" w:lineRule="auto"/>
      </w:pPr>
      <w:r>
        <w:t>19.06.2020 kl. 17:30 - 21:</w:t>
      </w:r>
      <w:proofErr w:type="gramStart"/>
      <w:r>
        <w:t xml:space="preserve">00  </w:t>
      </w:r>
      <w:r>
        <w:tab/>
      </w:r>
      <w:proofErr w:type="gramEnd"/>
      <w:r>
        <w:t xml:space="preserve">Administrativ innsjekk  </w:t>
      </w:r>
    </w:p>
    <w:p w14:paraId="774CABF5" w14:textId="77777777" w:rsidR="00E11C58" w:rsidRDefault="00E11C58" w:rsidP="00E11C58">
      <w:pPr>
        <w:tabs>
          <w:tab w:val="center" w:pos="5076"/>
        </w:tabs>
        <w:spacing w:line="240" w:lineRule="auto"/>
      </w:pPr>
      <w:r>
        <w:t xml:space="preserve">19.06.2020 kl. 17:30 - 21:00               Teknisk kontroll </w:t>
      </w:r>
    </w:p>
    <w:p w14:paraId="536DCD5D" w14:textId="77777777" w:rsidR="00E11C58" w:rsidRDefault="00E11C58" w:rsidP="00E11C58">
      <w:pPr>
        <w:tabs>
          <w:tab w:val="center" w:pos="4210"/>
        </w:tabs>
        <w:spacing w:line="240" w:lineRule="auto"/>
      </w:pPr>
      <w:r>
        <w:t xml:space="preserve">20.06.2020 kl. 08:00 - 09:00               Administrativ innsjekk  </w:t>
      </w:r>
    </w:p>
    <w:p w14:paraId="366C5043" w14:textId="77777777" w:rsidR="00E11C58" w:rsidRDefault="00E11C58" w:rsidP="00E11C58">
      <w:pPr>
        <w:tabs>
          <w:tab w:val="center" w:pos="5076"/>
        </w:tabs>
        <w:spacing w:line="240" w:lineRule="auto"/>
      </w:pPr>
      <w:r>
        <w:t>20.06.2020 kl. 08:00 - 09:15               Teknisk kontroll</w:t>
      </w:r>
    </w:p>
    <w:p w14:paraId="744FEE42" w14:textId="77777777" w:rsidR="00E11C58" w:rsidRDefault="00E11C58" w:rsidP="00E11C58">
      <w:pPr>
        <w:tabs>
          <w:tab w:val="center" w:pos="5076"/>
        </w:tabs>
        <w:spacing w:line="240" w:lineRule="auto"/>
      </w:pPr>
      <w:r>
        <w:t>20.06.2020 kl. 10:00                            Gjennomgang hos løpsledelse</w:t>
      </w:r>
      <w:r w:rsidR="00591A5B">
        <w:t>,</w:t>
      </w:r>
      <w:r>
        <w:t xml:space="preserve"> </w:t>
      </w:r>
      <w:r w:rsidR="00591A5B">
        <w:t xml:space="preserve">det </w:t>
      </w:r>
      <w:r>
        <w:t xml:space="preserve">kan bli opplyst noe på </w:t>
      </w:r>
    </w:p>
    <w:p w14:paraId="3974449A" w14:textId="77777777" w:rsidR="00E11C58" w:rsidRDefault="00E11C58" w:rsidP="00E11C58">
      <w:pPr>
        <w:tabs>
          <w:tab w:val="center" w:pos="5076"/>
        </w:tabs>
        <w:spacing w:line="240" w:lineRule="auto"/>
      </w:pPr>
      <w:r>
        <w:t xml:space="preserve">                                                                 høyttaleranlegget etterpå.</w:t>
      </w:r>
    </w:p>
    <w:p w14:paraId="3C788DB4" w14:textId="77777777" w:rsidR="00E11C58" w:rsidRDefault="00E11C58" w:rsidP="00E11C58">
      <w:pPr>
        <w:tabs>
          <w:tab w:val="center" w:pos="4709"/>
        </w:tabs>
        <w:spacing w:line="240" w:lineRule="auto"/>
      </w:pPr>
      <w:r>
        <w:t xml:space="preserve">20.06.2020 kl. 11:00 </w:t>
      </w:r>
      <w:r>
        <w:tab/>
        <w:t xml:space="preserve">Start innledende omganger dag 1 </w:t>
      </w:r>
    </w:p>
    <w:p w14:paraId="77E11059" w14:textId="77777777" w:rsidR="00E11C58" w:rsidRDefault="00E11C58" w:rsidP="00E11C58">
      <w:pPr>
        <w:tabs>
          <w:tab w:val="center" w:pos="4708"/>
        </w:tabs>
      </w:pPr>
      <w:r>
        <w:t xml:space="preserve">21.06.2020 kl. 12:05 </w:t>
      </w:r>
      <w:r>
        <w:tab/>
        <w:t xml:space="preserve">Start innledende omganger dag 2 </w:t>
      </w:r>
    </w:p>
    <w:p w14:paraId="103D1DFF" w14:textId="77777777" w:rsidR="00E11C58" w:rsidRDefault="00E11C58" w:rsidP="00E11C58">
      <w:pPr>
        <w:tabs>
          <w:tab w:val="center" w:pos="4708"/>
        </w:tabs>
      </w:pPr>
      <w:r>
        <w:t>Sykkelløp for barna i pausen FØR finaler.</w:t>
      </w:r>
    </w:p>
    <w:p w14:paraId="13B47643" w14:textId="77777777" w:rsidR="00CC68CC" w:rsidRDefault="00CC68CC" w:rsidP="006E776E"/>
    <w:p w14:paraId="0D29ABC7" w14:textId="77777777" w:rsidR="006E776E" w:rsidRDefault="006E776E" w:rsidP="006E776E">
      <w:r>
        <w:rPr>
          <w:b/>
        </w:rPr>
        <w:lastRenderedPageBreak/>
        <w:t xml:space="preserve">OFFISIELLE FUNKSJONÆRER </w:t>
      </w:r>
      <w:r>
        <w:t xml:space="preserve"> </w:t>
      </w:r>
      <w:r>
        <w:tab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160"/>
      </w:tblGrid>
      <w:tr w:rsidR="006E776E" w:rsidRPr="00FE5461" w14:paraId="117A49E0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B70E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Løpsleder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4BAE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Alf Magne Jensen         Tlf. 48013400 </w:t>
            </w:r>
          </w:p>
        </w:tc>
      </w:tr>
      <w:tr w:rsidR="006E776E" w:rsidRPr="00FE5461" w14:paraId="199C5A73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CD0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Ass. Løpsleder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3C6F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Firat Flåten </w:t>
            </w:r>
            <w:proofErr w:type="spellStart"/>
            <w:r w:rsidRPr="00FE5461">
              <w:rPr>
                <w:rFonts w:eastAsia="Times New Roman"/>
              </w:rPr>
              <w:t>Uner</w:t>
            </w:r>
            <w:proofErr w:type="spellEnd"/>
            <w:r w:rsidRPr="00FE5461">
              <w:rPr>
                <w:rFonts w:eastAsia="Times New Roman"/>
              </w:rPr>
              <w:t xml:space="preserve">          Tlf. 90970358</w:t>
            </w:r>
          </w:p>
        </w:tc>
      </w:tr>
      <w:tr w:rsidR="006E776E" w:rsidRPr="00FE5461" w14:paraId="05F5E5E6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A56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Løpssekretær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252D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Ann Elise Engmo           Tlf. 91101065 </w:t>
            </w:r>
          </w:p>
        </w:tc>
      </w:tr>
      <w:tr w:rsidR="006E776E" w:rsidRPr="00FE5461" w14:paraId="6C515A08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6506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Teknisk ansvarlig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611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Jon Sverre Jensen         </w:t>
            </w:r>
            <w:r>
              <w:rPr>
                <w:rFonts w:eastAsia="Times New Roman"/>
              </w:rPr>
              <w:t>Tlf.</w:t>
            </w:r>
            <w:r w:rsidRPr="00FE54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48009933</w:t>
            </w:r>
            <w:r w:rsidRPr="00FE5461">
              <w:rPr>
                <w:rFonts w:eastAsia="Times New Roman"/>
              </w:rPr>
              <w:t xml:space="preserve">  </w:t>
            </w:r>
          </w:p>
        </w:tc>
      </w:tr>
      <w:tr w:rsidR="006E776E" w:rsidRPr="00FE5461" w14:paraId="3B13652F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E018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Deltakerkontakt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9D82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Kjell Gunnar Olsen        </w:t>
            </w:r>
            <w:r>
              <w:rPr>
                <w:rFonts w:eastAsia="Times New Roman"/>
              </w:rPr>
              <w:t>Tlf. 95481182</w:t>
            </w:r>
          </w:p>
        </w:tc>
      </w:tr>
      <w:tr w:rsidR="006E776E" w:rsidRPr="00FE5461" w14:paraId="2C601D32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978F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Juryleder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40D5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Svein Olufsen      </w:t>
            </w:r>
            <w:r>
              <w:rPr>
                <w:rFonts w:eastAsia="Times New Roman"/>
              </w:rPr>
              <w:t xml:space="preserve">           </w:t>
            </w:r>
            <w:r w:rsidRPr="00FE5461">
              <w:rPr>
                <w:rFonts w:eastAsia="Times New Roman"/>
              </w:rPr>
              <w:t>Tlf</w:t>
            </w:r>
            <w:r>
              <w:rPr>
                <w:rFonts w:eastAsia="Times New Roman"/>
              </w:rPr>
              <w:t>.</w:t>
            </w:r>
            <w:r w:rsidRPr="00FE5461">
              <w:rPr>
                <w:rFonts w:eastAsia="Times New Roman"/>
              </w:rPr>
              <w:t xml:space="preserve"> 94195483</w:t>
            </w:r>
          </w:p>
        </w:tc>
      </w:tr>
      <w:tr w:rsidR="006E776E" w:rsidRPr="00FE5461" w14:paraId="32F3C09F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DDB4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Jurymedlem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3AB9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Silje Krogstad          </w:t>
            </w:r>
            <w:r>
              <w:rPr>
                <w:rFonts w:eastAsia="Times New Roman"/>
              </w:rPr>
              <w:t xml:space="preserve">       Tlf. 91549637</w:t>
            </w:r>
          </w:p>
        </w:tc>
      </w:tr>
      <w:tr w:rsidR="006E776E" w:rsidRPr="00FE5461" w14:paraId="04781F75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5F7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Jurymedlem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71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Kent Allan </w:t>
            </w:r>
            <w:proofErr w:type="spellStart"/>
            <w:r>
              <w:rPr>
                <w:rFonts w:eastAsia="Times New Roman"/>
              </w:rPr>
              <w:t>Stenslette</w:t>
            </w:r>
            <w:proofErr w:type="spellEnd"/>
            <w:r>
              <w:rPr>
                <w:rFonts w:eastAsia="Times New Roman"/>
              </w:rPr>
              <w:t xml:space="preserve">    Tlf. 90588943</w:t>
            </w:r>
          </w:p>
        </w:tc>
      </w:tr>
      <w:tr w:rsidR="006E776E" w:rsidRPr="00FE5461" w14:paraId="58C81F42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794A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start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BEAF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>Leif Hermod Jensen</w:t>
            </w:r>
            <w:r>
              <w:rPr>
                <w:rFonts w:eastAsia="Times New Roman"/>
              </w:rPr>
              <w:t xml:space="preserve">      Tlf. 90623001</w:t>
            </w:r>
          </w:p>
        </w:tc>
      </w:tr>
      <w:tr w:rsidR="006E776E" w:rsidRPr="00FE5461" w14:paraId="518EFA7C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FF18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tyvstart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0692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Håvar Wang </w:t>
            </w:r>
            <w:r>
              <w:rPr>
                <w:rFonts w:eastAsia="Times New Roman"/>
              </w:rPr>
              <w:t xml:space="preserve">                   Tlf. 94235330</w:t>
            </w:r>
          </w:p>
        </w:tc>
      </w:tr>
      <w:tr w:rsidR="006E776E" w:rsidRPr="00FE5461" w14:paraId="18682FA6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5304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alternativspor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B6D7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Bente Flåten </w:t>
            </w:r>
            <w:r>
              <w:rPr>
                <w:rFonts w:eastAsia="Times New Roman"/>
              </w:rPr>
              <w:t xml:space="preserve">                  Tlf. 95908974</w:t>
            </w:r>
          </w:p>
        </w:tc>
      </w:tr>
      <w:tr w:rsidR="006E776E" w:rsidRPr="00FE5461" w14:paraId="04EFFA98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A91A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mål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3452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Harriet Beck </w:t>
            </w:r>
            <w:r>
              <w:rPr>
                <w:rFonts w:eastAsia="Times New Roman"/>
              </w:rPr>
              <w:t xml:space="preserve">                   Tlf. 97049591</w:t>
            </w:r>
          </w:p>
        </w:tc>
      </w:tr>
      <w:tr w:rsidR="006E776E" w:rsidRPr="00FE5461" w14:paraId="0CA7A677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53AB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Depot/parkeringsansvarlig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E4F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Knut Aril Bjørnås            Tlf. 90670033</w:t>
            </w:r>
          </w:p>
        </w:tc>
      </w:tr>
      <w:tr w:rsidR="006E776E" w:rsidRPr="00FE5461" w14:paraId="4800FC18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EDF0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Medisinsk ansvarlig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C757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>Siri Aasvang</w:t>
            </w:r>
            <w:r>
              <w:rPr>
                <w:rFonts w:eastAsia="Times New Roman"/>
              </w:rPr>
              <w:t xml:space="preserve"> Bjørnsen</w:t>
            </w:r>
            <w:r w:rsidRPr="00FE5461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Tlf. 95722128</w:t>
            </w:r>
          </w:p>
        </w:tc>
      </w:tr>
      <w:tr w:rsidR="006E776E" w:rsidRPr="00FE5461" w14:paraId="221FAB92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F3FE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Sikkerhetsansvarlig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37DC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Stig </w:t>
            </w:r>
            <w:proofErr w:type="spellStart"/>
            <w:r>
              <w:rPr>
                <w:rFonts w:eastAsia="Times New Roman"/>
              </w:rPr>
              <w:t>V</w:t>
            </w:r>
            <w:r w:rsidRPr="00FE5461">
              <w:rPr>
                <w:rFonts w:eastAsia="Times New Roman"/>
              </w:rPr>
              <w:t>imme</w:t>
            </w:r>
            <w:proofErr w:type="spellEnd"/>
            <w:r>
              <w:rPr>
                <w:rFonts w:eastAsia="Times New Roman"/>
              </w:rPr>
              <w:t xml:space="preserve">                      Tlf. 41679526</w:t>
            </w:r>
          </w:p>
        </w:tc>
      </w:tr>
      <w:tr w:rsidR="006E776E" w:rsidRPr="00FE5461" w14:paraId="0C6EC996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BFCE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Miljøansvarlig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0B6A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Anette Vang Jenssen   </w:t>
            </w:r>
            <w:r>
              <w:rPr>
                <w:rFonts w:eastAsia="Times New Roman"/>
              </w:rPr>
              <w:t xml:space="preserve">  Tlf. 90761575</w:t>
            </w:r>
          </w:p>
        </w:tc>
      </w:tr>
      <w:tr w:rsidR="006E776E" w:rsidRPr="00FE5461" w14:paraId="2F1BE978" w14:textId="77777777" w:rsidTr="003A19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3E6F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Funksjonæransvarlig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F1FB" w14:textId="77777777" w:rsidR="006E776E" w:rsidRDefault="006E776E" w:rsidP="003A1909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John VW Johansen  </w:t>
            </w:r>
            <w:r>
              <w:rPr>
                <w:rFonts w:eastAsia="Times New Roman"/>
              </w:rPr>
              <w:t xml:space="preserve">       Tlf. 47628677</w:t>
            </w:r>
          </w:p>
          <w:p w14:paraId="1FB2F2DE" w14:textId="77777777" w:rsidR="006E776E" w:rsidRPr="00FE5461" w:rsidRDefault="006E776E" w:rsidP="003A190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CD86A9F" w14:textId="77777777" w:rsidR="00DB58EF" w:rsidRDefault="00DB58EF" w:rsidP="00E7325C"/>
    <w:p w14:paraId="757F4148" w14:textId="77777777" w:rsidR="00E7325C" w:rsidRDefault="00E7325C" w:rsidP="00E7325C">
      <w:pPr>
        <w:pStyle w:val="Overskrift2"/>
        <w:ind w:left="-5"/>
      </w:pPr>
      <w:r>
        <w:t>4.1. ADMINISTRATIV INNSJEKK</w:t>
      </w:r>
      <w:r>
        <w:rPr>
          <w:shd w:val="clear" w:color="auto" w:fill="auto"/>
        </w:rPr>
        <w:t xml:space="preserve">  </w:t>
      </w:r>
    </w:p>
    <w:p w14:paraId="2DF85A19" w14:textId="77777777" w:rsidR="006E776E" w:rsidRDefault="00E7325C" w:rsidP="006E776E">
      <w:r>
        <w:t xml:space="preserve">Da alle har vært så flinke og sendt inn medlemskort, fører og vognlisens slipper vi en smittekilde. </w:t>
      </w:r>
    </w:p>
    <w:p w14:paraId="2BA53D23" w14:textId="77777777" w:rsidR="00E7325C" w:rsidRDefault="00E7325C" w:rsidP="006E776E">
      <w:r>
        <w:t>Det som gjenstår i innsjekk, er å betale for deltagelsen. Betale med kort eller vise gyldig kvittering med navn på Vipps kvittering. Betaling er å regne som signatur på deltagelse i løpet.</w:t>
      </w:r>
    </w:p>
    <w:p w14:paraId="7D272933" w14:textId="77777777" w:rsidR="00E7325C" w:rsidRDefault="00E7325C" w:rsidP="00E7325C">
      <w:pPr>
        <w:pStyle w:val="Overskrift2"/>
        <w:ind w:left="-5"/>
      </w:pPr>
      <w:r>
        <w:t>4.2. TEKNISK KONTROLL</w:t>
      </w:r>
      <w:r>
        <w:rPr>
          <w:shd w:val="clear" w:color="auto" w:fill="auto"/>
        </w:rPr>
        <w:t xml:space="preserve">  </w:t>
      </w:r>
    </w:p>
    <w:p w14:paraId="62648049" w14:textId="77777777" w:rsidR="009D3BAF" w:rsidRDefault="00E7325C" w:rsidP="006E776E">
      <w:r>
        <w:t>Den vil bli på startplata. Henviser til tilleggsregler for hvordan det skal utføres.</w:t>
      </w:r>
    </w:p>
    <w:p w14:paraId="449A6CFA" w14:textId="77777777" w:rsidR="009D3BAF" w:rsidRDefault="009D3BAF" w:rsidP="009D3BAF">
      <w:pPr>
        <w:pStyle w:val="Overskrift2"/>
        <w:ind w:left="-5"/>
        <w:rPr>
          <w:shd w:val="clear" w:color="auto" w:fill="auto"/>
        </w:rPr>
      </w:pPr>
      <w:r>
        <w:t>8.6. ANBUD</w:t>
      </w:r>
      <w:r>
        <w:rPr>
          <w:shd w:val="clear" w:color="auto" w:fill="auto"/>
        </w:rPr>
        <w:t xml:space="preserve">   </w:t>
      </w:r>
    </w:p>
    <w:p w14:paraId="73538158" w14:textId="77777777" w:rsidR="009D3BAF" w:rsidRDefault="009D3BAF" w:rsidP="009D3BAF">
      <w:pPr>
        <w:rPr>
          <w:lang w:eastAsia="nb-NO"/>
        </w:rPr>
      </w:pPr>
      <w:r>
        <w:rPr>
          <w:lang w:eastAsia="nb-NO"/>
        </w:rPr>
        <w:t>Her er det kommet nytt reglement fra NBF siden tilleggsreglene kom ut. Vi må forholde oss til</w:t>
      </w:r>
      <w:r w:rsidR="00F13EAC">
        <w:rPr>
          <w:lang w:eastAsia="nb-NO"/>
        </w:rPr>
        <w:t>:</w:t>
      </w:r>
    </w:p>
    <w:p w14:paraId="6595F498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For at du skal legge inn anbud må du ha en telefon med kamera samt vipps eller </w:t>
      </w:r>
      <w:proofErr w:type="spellStart"/>
      <w:r>
        <w:rPr>
          <w:lang w:eastAsia="nb-NO"/>
        </w:rPr>
        <w:t>starksoverføring</w:t>
      </w:r>
      <w:proofErr w:type="spellEnd"/>
      <w:r>
        <w:rPr>
          <w:lang w:eastAsia="nb-NO"/>
        </w:rPr>
        <w:t xml:space="preserve"> </w:t>
      </w:r>
    </w:p>
    <w:p w14:paraId="44D54D26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(i din nettbank).  </w:t>
      </w:r>
    </w:p>
    <w:p w14:paraId="45FD9427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 </w:t>
      </w:r>
    </w:p>
    <w:p w14:paraId="2C2984D8" w14:textId="77777777" w:rsidR="00F13EAC" w:rsidRPr="00CC68CC" w:rsidRDefault="00F13EAC" w:rsidP="00F13EAC">
      <w:pPr>
        <w:spacing w:after="0" w:line="240" w:lineRule="auto"/>
        <w:rPr>
          <w:b/>
          <w:bCs/>
          <w:lang w:eastAsia="nb-NO"/>
        </w:rPr>
      </w:pPr>
      <w:r>
        <w:rPr>
          <w:lang w:eastAsia="nb-NO"/>
        </w:rPr>
        <w:t xml:space="preserve">Innlevering av anbud: Alle </w:t>
      </w:r>
      <w:proofErr w:type="spellStart"/>
      <w:r>
        <w:rPr>
          <w:lang w:eastAsia="nb-NO"/>
        </w:rPr>
        <w:t>budkonvolutter</w:t>
      </w:r>
      <w:proofErr w:type="spellEnd"/>
      <w:r>
        <w:rPr>
          <w:lang w:eastAsia="nb-NO"/>
        </w:rPr>
        <w:t xml:space="preserve"> MÅ kjøpes i sekretariatet og alle </w:t>
      </w:r>
      <w:proofErr w:type="spellStart"/>
      <w:r>
        <w:rPr>
          <w:lang w:eastAsia="nb-NO"/>
        </w:rPr>
        <w:t>budkonvolutter</w:t>
      </w:r>
      <w:proofErr w:type="spellEnd"/>
      <w:r>
        <w:rPr>
          <w:lang w:eastAsia="nb-NO"/>
        </w:rPr>
        <w:t xml:space="preserve"> skal skrives på av våre funksjonærer. Den som legger inn budene tar bilde av konvolutten som kvittering og vil IKKE få med seg konvolutten. (De oppbevares i </w:t>
      </w:r>
      <w:proofErr w:type="gramStart"/>
      <w:r>
        <w:rPr>
          <w:lang w:eastAsia="nb-NO"/>
        </w:rPr>
        <w:t xml:space="preserve">sekretariatet)  </w:t>
      </w:r>
      <w:proofErr w:type="spellStart"/>
      <w:r>
        <w:rPr>
          <w:lang w:eastAsia="nb-NO"/>
        </w:rPr>
        <w:t>Budgebyret</w:t>
      </w:r>
      <w:proofErr w:type="spellEnd"/>
      <w:proofErr w:type="gramEnd"/>
      <w:r>
        <w:rPr>
          <w:lang w:eastAsia="nb-NO"/>
        </w:rPr>
        <w:t xml:space="preserve"> til klubben betales elektronisk med vips eller bankterminal (vi tar IKKE kontanter) </w:t>
      </w:r>
      <w:r w:rsidR="00750DCD" w:rsidRPr="00CC68CC">
        <w:rPr>
          <w:b/>
          <w:bCs/>
          <w:lang w:eastAsia="nb-NO"/>
        </w:rPr>
        <w:t xml:space="preserve">etter finaler flyttes </w:t>
      </w:r>
      <w:r w:rsidR="00CC68CC">
        <w:rPr>
          <w:b/>
          <w:bCs/>
          <w:lang w:eastAsia="nb-NO"/>
        </w:rPr>
        <w:t xml:space="preserve">innlevering av </w:t>
      </w:r>
      <w:r w:rsidR="00750DCD" w:rsidRPr="00CC68CC">
        <w:rPr>
          <w:b/>
          <w:bCs/>
          <w:lang w:eastAsia="nb-NO"/>
        </w:rPr>
        <w:t>bud over til kontoret i klubbhuset</w:t>
      </w:r>
      <w:r w:rsidR="00CC68CC" w:rsidRPr="00CC68CC">
        <w:rPr>
          <w:b/>
          <w:bCs/>
          <w:lang w:eastAsia="nb-NO"/>
        </w:rPr>
        <w:t>.</w:t>
      </w:r>
    </w:p>
    <w:p w14:paraId="4FDA22CB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 </w:t>
      </w:r>
    </w:p>
    <w:p w14:paraId="7E7594CB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Trekking av anbud: For at alle ikke skal samle seg når dette skjer kommer vi til å annonsere over </w:t>
      </w:r>
      <w:proofErr w:type="spellStart"/>
      <w:r>
        <w:rPr>
          <w:lang w:eastAsia="nb-NO"/>
        </w:rPr>
        <w:t>høytaler</w:t>
      </w:r>
      <w:proofErr w:type="spellEnd"/>
      <w:r>
        <w:rPr>
          <w:lang w:eastAsia="nb-NO"/>
        </w:rPr>
        <w:t xml:space="preserve"> anlegget når de forskjellige bilene skal trekkes. Slik at vi får delt opp i mindre grupper. Følg med på </w:t>
      </w:r>
      <w:proofErr w:type="spellStart"/>
      <w:r>
        <w:rPr>
          <w:lang w:eastAsia="nb-NO"/>
        </w:rPr>
        <w:t>høytaler</w:t>
      </w:r>
      <w:proofErr w:type="spellEnd"/>
      <w:r>
        <w:rPr>
          <w:lang w:eastAsia="nb-NO"/>
        </w:rPr>
        <w:t xml:space="preserve"> anlegget.  </w:t>
      </w:r>
    </w:p>
    <w:p w14:paraId="7FDA21C9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 </w:t>
      </w:r>
    </w:p>
    <w:p w14:paraId="6E4F078A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Betaling av bil: </w:t>
      </w:r>
      <w:proofErr w:type="spellStart"/>
      <w:r>
        <w:rPr>
          <w:lang w:eastAsia="nb-NO"/>
        </w:rPr>
        <w:t>Pga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Covid</w:t>
      </w:r>
      <w:proofErr w:type="spellEnd"/>
      <w:r>
        <w:rPr>
          <w:lang w:eastAsia="nb-NO"/>
        </w:rPr>
        <w:t xml:space="preserve"> 19 skal vi IKKE ha 11000 i kontanter i konvoluttene. Denne betalingen skal skje mellom utøvere via VIPS eller </w:t>
      </w:r>
      <w:proofErr w:type="spellStart"/>
      <w:r>
        <w:rPr>
          <w:lang w:eastAsia="nb-NO"/>
        </w:rPr>
        <w:t>straksoverføring</w:t>
      </w:r>
      <w:proofErr w:type="spellEnd"/>
      <w:r>
        <w:rPr>
          <w:lang w:eastAsia="nb-NO"/>
        </w:rPr>
        <w:t xml:space="preserve">. Og denne skal overvåkes av jury.  Dersom vedkommende ikke får overført penger, erklæres budet ugyldig og bilen trekkes på nytt.  </w:t>
      </w:r>
    </w:p>
    <w:p w14:paraId="68E12C25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 </w:t>
      </w:r>
    </w:p>
    <w:p w14:paraId="216780C1" w14:textId="77777777" w:rsidR="00F13EAC" w:rsidRDefault="00F13EAC" w:rsidP="00F13EAC">
      <w:pPr>
        <w:spacing w:after="0" w:line="240" w:lineRule="auto"/>
        <w:rPr>
          <w:lang w:eastAsia="nb-NO"/>
        </w:rPr>
      </w:pPr>
      <w:r>
        <w:rPr>
          <w:lang w:eastAsia="nb-NO"/>
        </w:rPr>
        <w:lastRenderedPageBreak/>
        <w:t xml:space="preserve">Overlevering av bil: Det er viktig å holde avstand. Selger demonterer personlige eiendeler. Det er kjøpers ansvar å sørge for overflatedesinfisering og unngå direkte kontakt før dette er gjort. Det bør da brukes engangsbeskyttelsesutstyr.  </w:t>
      </w:r>
    </w:p>
    <w:p w14:paraId="1AC32284" w14:textId="77777777" w:rsidR="00F13EAC" w:rsidRDefault="00F13EAC" w:rsidP="00F13EAC">
      <w:pPr>
        <w:rPr>
          <w:lang w:eastAsia="nb-NO"/>
        </w:rPr>
      </w:pPr>
      <w:r>
        <w:rPr>
          <w:lang w:eastAsia="nb-NO"/>
        </w:rPr>
        <w:t xml:space="preserve"> </w:t>
      </w:r>
    </w:p>
    <w:p w14:paraId="4B0FD07C" w14:textId="77777777" w:rsidR="00F13EAC" w:rsidRDefault="00F13EAC" w:rsidP="00F13EAC">
      <w:pPr>
        <w:rPr>
          <w:lang w:eastAsia="nb-NO"/>
        </w:rPr>
      </w:pPr>
      <w:r>
        <w:rPr>
          <w:lang w:eastAsia="nb-NO"/>
        </w:rPr>
        <w:t xml:space="preserve">Se vedlagte Covid-19 regler </w:t>
      </w:r>
      <w:proofErr w:type="spellStart"/>
      <w:r>
        <w:rPr>
          <w:lang w:eastAsia="nb-NO"/>
        </w:rPr>
        <w:t>ift</w:t>
      </w:r>
      <w:proofErr w:type="spellEnd"/>
      <w:r>
        <w:rPr>
          <w:lang w:eastAsia="nb-NO"/>
        </w:rPr>
        <w:t xml:space="preserve"> anbud fra NBF</w:t>
      </w:r>
    </w:p>
    <w:p w14:paraId="38BDF72B" w14:textId="77777777" w:rsidR="009D3BAF" w:rsidRDefault="008A63ED" w:rsidP="006E776E">
      <w:pPr>
        <w:rPr>
          <w:lang w:eastAsia="nb-NO"/>
        </w:rPr>
      </w:pPr>
      <w:hyperlink r:id="rId6" w:history="1">
        <w:r w:rsidR="009D3BAF" w:rsidRPr="009D3BAF">
          <w:rPr>
            <w:rStyle w:val="Hyperkobling"/>
            <w:lang w:eastAsia="nb-NO"/>
          </w:rPr>
          <w:t>https://bilsport.no/wp-content/uploads/2020/06/Bud-Bilcross-med-Covid.pdf</w:t>
        </w:r>
      </w:hyperlink>
    </w:p>
    <w:p w14:paraId="6AC00974" w14:textId="77777777" w:rsidR="00F13EAC" w:rsidRDefault="00F13EAC" w:rsidP="006E776E"/>
    <w:p w14:paraId="6437A95D" w14:textId="77777777" w:rsidR="00E7325C" w:rsidRDefault="00E7325C" w:rsidP="006E776E">
      <w:r>
        <w:t>………………………..</w:t>
      </w:r>
    </w:p>
    <w:p w14:paraId="46694926" w14:textId="77777777" w:rsidR="00E7325C" w:rsidRPr="009D3BAF" w:rsidRDefault="009D3BAF" w:rsidP="006E776E">
      <w:pPr>
        <w:rPr>
          <w:b/>
          <w:bCs/>
        </w:rPr>
      </w:pPr>
      <w:r w:rsidRPr="009D3BAF">
        <w:rPr>
          <w:b/>
          <w:bCs/>
        </w:rPr>
        <w:t>ANNEN INFO:</w:t>
      </w:r>
    </w:p>
    <w:p w14:paraId="50281404" w14:textId="77777777" w:rsidR="00E7325C" w:rsidRDefault="00E7325C" w:rsidP="006E776E">
      <w:r>
        <w:t xml:space="preserve">Kiosk og Grill </w:t>
      </w:r>
      <w:r w:rsidR="009D3BAF">
        <w:t>blir i Grill.</w:t>
      </w:r>
    </w:p>
    <w:p w14:paraId="2C94B5CC" w14:textId="77777777" w:rsidR="009D3BAF" w:rsidRDefault="009D3BAF" w:rsidP="006E776E">
      <w:r>
        <w:t>Det blir salg av kaffe, brus, vafler, pølser og is.</w:t>
      </w:r>
    </w:p>
    <w:p w14:paraId="600F0C81" w14:textId="77777777" w:rsidR="009D3BAF" w:rsidRDefault="009D3BAF" w:rsidP="006E776E"/>
    <w:p w14:paraId="3C5F8FF3" w14:textId="77777777" w:rsidR="009D3BAF" w:rsidRDefault="009D3BAF" w:rsidP="006E776E">
      <w:r>
        <w:t>For barna:</w:t>
      </w:r>
    </w:p>
    <w:p w14:paraId="39222403" w14:textId="77777777" w:rsidR="009D3BAF" w:rsidRDefault="009D3BAF" w:rsidP="006E776E">
      <w:r>
        <w:t>Rebusløp lørdags kveld.</w:t>
      </w:r>
    </w:p>
    <w:p w14:paraId="6DCC4C8C" w14:textId="77777777" w:rsidR="009D3BAF" w:rsidRDefault="009D3BAF" w:rsidP="006E776E">
      <w:r>
        <w:t>Sykkelløp før finaler søndag.</w:t>
      </w:r>
    </w:p>
    <w:p w14:paraId="51A17F4F" w14:textId="77777777" w:rsidR="009D3BAF" w:rsidRDefault="009D3BAF" w:rsidP="006E776E"/>
    <w:p w14:paraId="3B9DDBA2" w14:textId="77777777" w:rsidR="00CC68CC" w:rsidRDefault="0063013E" w:rsidP="006E776E">
      <w:proofErr w:type="spellStart"/>
      <w:r>
        <w:t>Streaming</w:t>
      </w:r>
      <w:proofErr w:type="spellEnd"/>
      <w:r>
        <w:t xml:space="preserve"> av løpet?</w:t>
      </w:r>
    </w:p>
    <w:p w14:paraId="31FF98D7" w14:textId="77777777" w:rsidR="0063013E" w:rsidRDefault="0063013E" w:rsidP="006E776E">
      <w:r>
        <w:t xml:space="preserve">Det jobbes med en løsning og vi håper det vil la seg gjøre å få det til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97326B" w14:textId="77777777" w:rsidR="0063013E" w:rsidRDefault="0063013E" w:rsidP="006E776E"/>
    <w:p w14:paraId="04760333" w14:textId="77777777" w:rsidR="00CC68CC" w:rsidRDefault="00CC68CC" w:rsidP="006E776E"/>
    <w:p w14:paraId="3E656437" w14:textId="77777777" w:rsidR="00F13EAC" w:rsidRDefault="00F13EAC" w:rsidP="006E776E"/>
    <w:p w14:paraId="52C25DA8" w14:textId="77777777" w:rsidR="00F13EAC" w:rsidRDefault="00F13EAC" w:rsidP="00F13EA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5D0268" wp14:editId="37320967">
                <wp:extent cx="1172845" cy="913079"/>
                <wp:effectExtent l="0" t="0" r="0" b="0"/>
                <wp:docPr id="9001" name="Group 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913079"/>
                          <a:chOff x="0" y="0"/>
                          <a:chExt cx="1172845" cy="913079"/>
                        </a:xfrm>
                      </wpg:grpSpPr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0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335153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670306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2060"/>
                            <a:ext cx="1172845" cy="84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4AB781" id="Group 9001" o:spid="_x0000_s1026" style="width:92.35pt;height:71.9pt;mso-position-horizontal-relative:char;mso-position-vertical-relative:line" coordsize="11728,9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6" o:spid="_x0000_s1027" type="#_x0000_t75" style="position:absolute;left:6879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">
                  <v:imagedata r:id="rId9" o:title=""/>
                </v:shape>
                <v:shape id="Picture 1358" o:spid="_x0000_s1028" type="#_x0000_t75" style="position:absolute;left:6879;top:3351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">
                  <v:imagedata r:id="rId9" o:title=""/>
                </v:shape>
                <v:shape id="Picture 1360" o:spid="_x0000_s1029" type="#_x0000_t75" style="position:absolute;left:6879;top:6703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">
                  <v:imagedata r:id="rId9" o:title=""/>
                </v:shape>
                <v:shape id="Picture 1362" o:spid="_x0000_s1030" type="#_x0000_t75" style="position:absolute;top:720;width:11728;height:8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058FE168" w14:textId="77777777" w:rsidR="00F13EAC" w:rsidRDefault="00F13EAC" w:rsidP="00F13EAC">
      <w:pPr>
        <w:ind w:left="18" w:right="4"/>
        <w:jc w:val="center"/>
      </w:pPr>
      <w:r>
        <w:rPr>
          <w:b/>
        </w:rPr>
        <w:t>Vi minner om Fair Race og ønsker velkommen til en trivelig og underholdende helg</w:t>
      </w:r>
      <w:r w:rsidR="00CC68CC">
        <w:rPr>
          <w:b/>
        </w:rPr>
        <w:t>.</w:t>
      </w:r>
      <w:r>
        <w:rPr>
          <w:b/>
        </w:rPr>
        <w:t xml:space="preserve">  </w:t>
      </w:r>
    </w:p>
    <w:p w14:paraId="7BC7116B" w14:textId="77777777" w:rsidR="00F13EAC" w:rsidRDefault="00F13EAC" w:rsidP="00F13EAC">
      <w:pPr>
        <w:jc w:val="center"/>
      </w:pPr>
    </w:p>
    <w:p w14:paraId="1EF43062" w14:textId="77777777" w:rsidR="00CC68CC" w:rsidRDefault="00CC68CC" w:rsidP="00F13EAC">
      <w:pPr>
        <w:jc w:val="center"/>
      </w:pPr>
    </w:p>
    <w:p w14:paraId="18F0D27B" w14:textId="77777777" w:rsidR="00CC68CC" w:rsidRDefault="00CC68CC" w:rsidP="00F13EAC">
      <w:pPr>
        <w:jc w:val="center"/>
      </w:pPr>
    </w:p>
    <w:p w14:paraId="69C778F8" w14:textId="77777777" w:rsidR="00CC68CC" w:rsidRDefault="00CC68CC" w:rsidP="00F13EAC">
      <w:pPr>
        <w:jc w:val="center"/>
      </w:pPr>
    </w:p>
    <w:p w14:paraId="2478BC74" w14:textId="77777777" w:rsidR="00CC68CC" w:rsidRDefault="00CC68CC" w:rsidP="00F13EAC">
      <w:pPr>
        <w:jc w:val="center"/>
      </w:pPr>
    </w:p>
    <w:p w14:paraId="46E2795E" w14:textId="77777777" w:rsidR="00CC68CC" w:rsidRDefault="00CC68CC" w:rsidP="00F13EAC">
      <w:pPr>
        <w:jc w:val="center"/>
      </w:pPr>
    </w:p>
    <w:p w14:paraId="7956F312" w14:textId="77777777" w:rsidR="00CC68CC" w:rsidRDefault="00CC68CC" w:rsidP="00431541"/>
    <w:sectPr w:rsidR="00CC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3B8"/>
    <w:multiLevelType w:val="hybridMultilevel"/>
    <w:tmpl w:val="DCA06296"/>
    <w:lvl w:ilvl="0" w:tplc="CB76FF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F"/>
    <w:rsid w:val="00391C90"/>
    <w:rsid w:val="00416140"/>
    <w:rsid w:val="00431541"/>
    <w:rsid w:val="004912CD"/>
    <w:rsid w:val="00591A5B"/>
    <w:rsid w:val="0063013E"/>
    <w:rsid w:val="00685B98"/>
    <w:rsid w:val="006E776E"/>
    <w:rsid w:val="00750DCD"/>
    <w:rsid w:val="007B6A81"/>
    <w:rsid w:val="008A63ED"/>
    <w:rsid w:val="009D3BAF"/>
    <w:rsid w:val="00B168F5"/>
    <w:rsid w:val="00BB101F"/>
    <w:rsid w:val="00CC68CC"/>
    <w:rsid w:val="00CE0BCF"/>
    <w:rsid w:val="00DB58EF"/>
    <w:rsid w:val="00E11C58"/>
    <w:rsid w:val="00E7325C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0BB"/>
  <w15:chartTrackingRefBased/>
  <w15:docId w15:val="{4F14A00F-4DD8-4995-8BF3-56DFCCA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E7325C"/>
    <w:pPr>
      <w:keepNext/>
      <w:keepLines/>
      <w:ind w:left="10" w:hanging="10"/>
      <w:outlineLvl w:val="1"/>
    </w:pPr>
    <w:rPr>
      <w:rFonts w:ascii="Calibri" w:eastAsia="Calibri" w:hAnsi="Calibri" w:cs="Calibri"/>
      <w:color w:val="000000"/>
      <w:shd w:val="clear" w:color="auto" w:fill="D3D3D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7325C"/>
    <w:rPr>
      <w:rFonts w:ascii="Calibri" w:eastAsia="Calibri" w:hAnsi="Calibri" w:cs="Calibri"/>
      <w:color w:val="00000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3B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3B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13EA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1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sport.no/wp-content/uploads/2020/06/Bud-Bilcross-med-Covi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Motorklubb avd. Bardu</dc:creator>
  <cp:keywords/>
  <dc:description/>
  <cp:lastModifiedBy>Tommy Bertheussen</cp:lastModifiedBy>
  <cp:revision>2</cp:revision>
  <cp:lastPrinted>2020-06-18T12:35:00Z</cp:lastPrinted>
  <dcterms:created xsi:type="dcterms:W3CDTF">2020-06-18T18:21:00Z</dcterms:created>
  <dcterms:modified xsi:type="dcterms:W3CDTF">2020-06-18T18:21:00Z</dcterms:modified>
</cp:coreProperties>
</file>